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6B" w:rsidRDefault="008017C3" w:rsidP="008017C3">
      <w:pPr>
        <w:jc w:val="center"/>
        <w:rPr>
          <w:rFonts w:ascii="方正小标宋简体" w:eastAsia="方正小标宋简体"/>
          <w:sz w:val="36"/>
          <w:szCs w:val="36"/>
        </w:rPr>
      </w:pPr>
      <w:r w:rsidRPr="00AF31F8">
        <w:rPr>
          <w:rFonts w:ascii="方正小标宋简体" w:eastAsia="方正小标宋简体" w:hint="eastAsia"/>
          <w:sz w:val="36"/>
          <w:szCs w:val="36"/>
        </w:rPr>
        <w:t>南京师范大学</w:t>
      </w:r>
      <w:r w:rsidR="004074E8"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AF31F8">
        <w:rPr>
          <w:rFonts w:ascii="方正小标宋简体" w:eastAsia="方正小标宋简体" w:hint="eastAsia"/>
          <w:sz w:val="36"/>
          <w:szCs w:val="36"/>
        </w:rPr>
        <w:t>职员晋升人员情况汇总表</w:t>
      </w:r>
    </w:p>
    <w:tbl>
      <w:tblPr>
        <w:tblW w:w="15125" w:type="dxa"/>
        <w:jc w:val="center"/>
        <w:tblLayout w:type="fixed"/>
        <w:tblLook w:val="04A0"/>
      </w:tblPr>
      <w:tblGrid>
        <w:gridCol w:w="583"/>
        <w:gridCol w:w="993"/>
        <w:gridCol w:w="965"/>
        <w:gridCol w:w="857"/>
        <w:gridCol w:w="899"/>
        <w:gridCol w:w="948"/>
        <w:gridCol w:w="992"/>
        <w:gridCol w:w="993"/>
        <w:gridCol w:w="992"/>
        <w:gridCol w:w="850"/>
        <w:gridCol w:w="993"/>
        <w:gridCol w:w="708"/>
        <w:gridCol w:w="1010"/>
        <w:gridCol w:w="3342"/>
      </w:tblGrid>
      <w:tr w:rsidR="00C34573" w:rsidTr="00DE3B8B">
        <w:trPr>
          <w:trHeight w:val="570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单位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岗位</w:t>
            </w:r>
            <w:r w:rsidRPr="00377863">
              <w:rPr>
                <w:rFonts w:ascii="Times New Roman" w:hAnsi="Times New Roman" w:cs="Times New Roman"/>
              </w:rPr>
              <w:br/>
            </w:r>
            <w:r w:rsidRPr="00377863">
              <w:rPr>
                <w:rFonts w:ascii="Times New Roman" w:cs="Times New Roman"/>
              </w:rPr>
              <w:t>类</w:t>
            </w:r>
            <w:r>
              <w:rPr>
                <w:rFonts w:ascii="Times New Roman" w:cs="Times New Roman" w:hint="eastAsia"/>
              </w:rPr>
              <w:t>别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Default="00C34573" w:rsidP="00053DA3">
            <w:pPr>
              <w:jc w:val="center"/>
              <w:rPr>
                <w:rFonts w:ascii="Times New Roman" w:cs="Times New Roman"/>
              </w:rPr>
            </w:pPr>
            <w:r w:rsidRPr="00377863">
              <w:rPr>
                <w:rFonts w:ascii="Times New Roman" w:cs="Times New Roman"/>
              </w:rPr>
              <w:t>出生</w:t>
            </w:r>
          </w:p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年月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Default="00C34573" w:rsidP="00053DA3">
            <w:pPr>
              <w:jc w:val="center"/>
              <w:rPr>
                <w:rFonts w:ascii="Times New Roman" w:cs="Times New Roman"/>
              </w:rPr>
            </w:pPr>
            <w:r w:rsidRPr="00377863">
              <w:rPr>
                <w:rFonts w:ascii="Times New Roman" w:cs="Times New Roman"/>
              </w:rPr>
              <w:t>毕业</w:t>
            </w:r>
          </w:p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来我校</w:t>
            </w:r>
            <w:r w:rsidRPr="00377863">
              <w:rPr>
                <w:rFonts w:ascii="Times New Roman" w:hAnsi="Times New Roman" w:cs="Times New Roman"/>
              </w:rPr>
              <w:br/>
            </w:r>
            <w:r w:rsidRPr="00377863">
              <w:rPr>
                <w:rFonts w:ascii="Times New Roman" w:cs="Times New Roman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Default="00C34573" w:rsidP="00053DA3">
            <w:pPr>
              <w:jc w:val="center"/>
              <w:rPr>
                <w:rFonts w:ascii="Times New Roman" w:cs="Times New Roman"/>
              </w:rPr>
            </w:pPr>
            <w:r w:rsidRPr="00377863">
              <w:rPr>
                <w:rFonts w:ascii="Times New Roman" w:cs="Times New Roman"/>
              </w:rPr>
              <w:t>职称</w:t>
            </w:r>
          </w:p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053DA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现聘</w:t>
            </w:r>
          </w:p>
          <w:p w:rsidR="00C34573" w:rsidRDefault="00C34573" w:rsidP="00053DA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职级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053DA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职级</w:t>
            </w:r>
          </w:p>
          <w:p w:rsidR="00C34573" w:rsidRDefault="00C34573" w:rsidP="00053DA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时间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377863" w:rsidRDefault="00C34573" w:rsidP="00053D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cs="Times New Roman"/>
              </w:rPr>
              <w:t>晋升条件</w:t>
            </w: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6674E1" w:rsidRDefault="00C34573" w:rsidP="0036643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pStyle w:val="a3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366433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B81D65" w:rsidRDefault="00C34573" w:rsidP="00366433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B81D65" w:rsidRDefault="00C34573" w:rsidP="00D5121D">
            <w:pPr>
              <w:rPr>
                <w:rFonts w:ascii="Times New Roman" w:cs="Times New Roman"/>
              </w:rPr>
            </w:pP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pStyle w:val="a3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053DA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053DA3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053DA3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5B175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rPr>
                <w:rFonts w:ascii="Times New Roman" w:cs="Times New Roman"/>
              </w:rPr>
            </w:pP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5B175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rPr>
                <w:rFonts w:ascii="Times New Roman" w:cs="Times New Roman"/>
              </w:rPr>
            </w:pP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D2656F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D2656F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D2656F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C34573">
            <w:pPr>
              <w:pStyle w:val="a3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D2656F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D2656F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573" w:rsidRPr="00C34573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C3457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D2656F" w:rsidRDefault="00C34573" w:rsidP="00D5121D">
            <w:pPr>
              <w:ind w:firstLineChars="13" w:firstLine="27"/>
              <w:rPr>
                <w:rFonts w:ascii="Times New Roman" w:cs="Times New Roman"/>
              </w:rPr>
            </w:pP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AF579B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left"/>
              <w:rPr>
                <w:rFonts w:ascii="Times New Roman" w:cs="Times New Roman"/>
              </w:rPr>
            </w:pP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rPr>
                <w:rFonts w:ascii="Times New Roman" w:cs="Times New Roman"/>
              </w:rPr>
            </w:pPr>
          </w:p>
        </w:tc>
      </w:tr>
      <w:tr w:rsidR="00C34573" w:rsidTr="00FE4D6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pStyle w:val="a3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FE4D6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FE4D6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FE4D6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AF579B">
            <w:pPr>
              <w:spacing w:line="40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AF579B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Pr="00C34573" w:rsidRDefault="00C34573" w:rsidP="00AF579B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rPr>
                <w:rFonts w:ascii="Times New Roman" w:cs="Times New Roman"/>
              </w:rPr>
            </w:pPr>
          </w:p>
        </w:tc>
      </w:tr>
      <w:tr w:rsidR="00C34573" w:rsidTr="00DE3B8B">
        <w:trPr>
          <w:trHeight w:val="5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A45494" w:rsidRDefault="00C34573" w:rsidP="00A45494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pStyle w:val="a3"/>
              <w:jc w:val="center"/>
              <w:rPr>
                <w:rFonts w:asci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366433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366433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3" w:rsidRDefault="00C34573" w:rsidP="00366433">
            <w:pPr>
              <w:ind w:leftChars="-50" w:left="-105" w:rightChars="-50" w:right="-105"/>
              <w:jc w:val="center"/>
              <w:rPr>
                <w:rFonts w:asci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3" w:rsidRPr="00C34573" w:rsidRDefault="00C34573" w:rsidP="00D5121D">
            <w:pPr>
              <w:rPr>
                <w:rFonts w:ascii="Times New Roman" w:cs="Times New Roman"/>
              </w:rPr>
            </w:pPr>
          </w:p>
        </w:tc>
      </w:tr>
    </w:tbl>
    <w:p w:rsidR="00310EAA" w:rsidRDefault="00310EAA"/>
    <w:p w:rsidR="00F33282" w:rsidRDefault="00F33282" w:rsidP="00F33282">
      <w:pPr>
        <w:ind w:right="420" w:firstLineChars="4400" w:firstLine="9240"/>
      </w:pPr>
    </w:p>
    <w:p w:rsidR="00606BAD" w:rsidRPr="008C39E5" w:rsidRDefault="00606BAD" w:rsidP="00F33282">
      <w:pPr>
        <w:ind w:right="280"/>
        <w:jc w:val="right"/>
        <w:rPr>
          <w:b/>
          <w:sz w:val="28"/>
        </w:rPr>
      </w:pPr>
    </w:p>
    <w:sectPr w:rsidR="00606BAD" w:rsidRPr="008C39E5" w:rsidSect="008017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714"/>
    <w:multiLevelType w:val="hybridMultilevel"/>
    <w:tmpl w:val="56EE7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E2FCB"/>
    <w:multiLevelType w:val="hybridMultilevel"/>
    <w:tmpl w:val="8BD83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7C3"/>
    <w:rsid w:val="00010BAC"/>
    <w:rsid w:val="00014AD2"/>
    <w:rsid w:val="00051FD0"/>
    <w:rsid w:val="00053DA3"/>
    <w:rsid w:val="000572DA"/>
    <w:rsid w:val="00133DFC"/>
    <w:rsid w:val="00162F45"/>
    <w:rsid w:val="00185EA1"/>
    <w:rsid w:val="001C473A"/>
    <w:rsid w:val="001C6262"/>
    <w:rsid w:val="001E1476"/>
    <w:rsid w:val="00203EA0"/>
    <w:rsid w:val="002256FD"/>
    <w:rsid w:val="0024262D"/>
    <w:rsid w:val="002A2AA8"/>
    <w:rsid w:val="002A62E8"/>
    <w:rsid w:val="002D3437"/>
    <w:rsid w:val="00310EAA"/>
    <w:rsid w:val="003D409B"/>
    <w:rsid w:val="003E1592"/>
    <w:rsid w:val="004074E8"/>
    <w:rsid w:val="00465A69"/>
    <w:rsid w:val="00471657"/>
    <w:rsid w:val="0048314D"/>
    <w:rsid w:val="004A3E0E"/>
    <w:rsid w:val="004B6BF0"/>
    <w:rsid w:val="00517F65"/>
    <w:rsid w:val="0056012A"/>
    <w:rsid w:val="00574C9D"/>
    <w:rsid w:val="00590E63"/>
    <w:rsid w:val="005B1754"/>
    <w:rsid w:val="005C5D1C"/>
    <w:rsid w:val="00606BAD"/>
    <w:rsid w:val="00683F0D"/>
    <w:rsid w:val="008017C3"/>
    <w:rsid w:val="00841C31"/>
    <w:rsid w:val="00856B31"/>
    <w:rsid w:val="00895894"/>
    <w:rsid w:val="008C0E00"/>
    <w:rsid w:val="008C39E5"/>
    <w:rsid w:val="00902B88"/>
    <w:rsid w:val="00926E9C"/>
    <w:rsid w:val="009D0805"/>
    <w:rsid w:val="00A24A53"/>
    <w:rsid w:val="00A25329"/>
    <w:rsid w:val="00A30CD5"/>
    <w:rsid w:val="00A316CA"/>
    <w:rsid w:val="00A45494"/>
    <w:rsid w:val="00A53C54"/>
    <w:rsid w:val="00A7656D"/>
    <w:rsid w:val="00AA2CA4"/>
    <w:rsid w:val="00B878D0"/>
    <w:rsid w:val="00BE1BDC"/>
    <w:rsid w:val="00C22490"/>
    <w:rsid w:val="00C34573"/>
    <w:rsid w:val="00C419FE"/>
    <w:rsid w:val="00CA03BA"/>
    <w:rsid w:val="00CE375C"/>
    <w:rsid w:val="00D037AF"/>
    <w:rsid w:val="00D3618B"/>
    <w:rsid w:val="00D37328"/>
    <w:rsid w:val="00D5121D"/>
    <w:rsid w:val="00DB418B"/>
    <w:rsid w:val="00DC3BE2"/>
    <w:rsid w:val="00DE3B8B"/>
    <w:rsid w:val="00E06B27"/>
    <w:rsid w:val="00E36591"/>
    <w:rsid w:val="00E52159"/>
    <w:rsid w:val="00EC334F"/>
    <w:rsid w:val="00ED04CD"/>
    <w:rsid w:val="00EE2794"/>
    <w:rsid w:val="00EE7118"/>
    <w:rsid w:val="00F2671D"/>
    <w:rsid w:val="00F33282"/>
    <w:rsid w:val="00F34240"/>
    <w:rsid w:val="00F61EA6"/>
    <w:rsid w:val="00F825E8"/>
    <w:rsid w:val="00FB403A"/>
    <w:rsid w:val="00FC2643"/>
    <w:rsid w:val="00FE4D6B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7C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C3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刁春梅</dc:creator>
  <cp:lastModifiedBy>刁春梅</cp:lastModifiedBy>
  <cp:revision>37</cp:revision>
  <cp:lastPrinted>2018-09-19T08:17:00Z</cp:lastPrinted>
  <dcterms:created xsi:type="dcterms:W3CDTF">2018-09-04T01:41:00Z</dcterms:created>
  <dcterms:modified xsi:type="dcterms:W3CDTF">2019-09-06T03:12:00Z</dcterms:modified>
</cp:coreProperties>
</file>