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8A" w:rsidRDefault="003F1D8A"/>
    <w:p w:rsidR="003F1D8A" w:rsidRPr="006C5B36" w:rsidRDefault="003F1D8A" w:rsidP="003F1D8A">
      <w:pPr>
        <w:jc w:val="center"/>
        <w:rPr>
          <w:rFonts w:ascii="黑体" w:eastAsia="黑体" w:hAnsi="黑体"/>
          <w:b/>
          <w:sz w:val="36"/>
          <w:szCs w:val="36"/>
        </w:rPr>
      </w:pPr>
      <w:r w:rsidRPr="006C5B36">
        <w:rPr>
          <w:rFonts w:ascii="黑体" w:eastAsia="黑体" w:hAnsi="黑体" w:hint="eastAsia"/>
          <w:b/>
          <w:sz w:val="36"/>
          <w:szCs w:val="36"/>
        </w:rPr>
        <w:t>南京师范大学</w:t>
      </w:r>
      <w:r w:rsidR="00B4416A">
        <w:rPr>
          <w:rFonts w:ascii="黑体" w:eastAsia="黑体" w:hAnsi="黑体" w:hint="eastAsia"/>
          <w:b/>
          <w:sz w:val="36"/>
          <w:szCs w:val="36"/>
        </w:rPr>
        <w:t>2019年第八</w:t>
      </w:r>
      <w:r w:rsidR="00310F93">
        <w:rPr>
          <w:rFonts w:ascii="黑体" w:eastAsia="黑体" w:hAnsi="黑体" w:hint="eastAsia"/>
          <w:b/>
          <w:sz w:val="36"/>
          <w:szCs w:val="36"/>
        </w:rPr>
        <w:t>届</w:t>
      </w:r>
      <w:r w:rsidRPr="006C5B36">
        <w:rPr>
          <w:rFonts w:ascii="黑体" w:eastAsia="黑体" w:hAnsi="黑体" w:hint="eastAsia"/>
          <w:b/>
          <w:sz w:val="36"/>
          <w:szCs w:val="36"/>
        </w:rPr>
        <w:t>“奕熙精英教师奖”申报情况汇总表</w:t>
      </w:r>
    </w:p>
    <w:tbl>
      <w:tblPr>
        <w:tblW w:w="21921" w:type="dxa"/>
        <w:tblInd w:w="108" w:type="dxa"/>
        <w:tblLook w:val="04A0"/>
      </w:tblPr>
      <w:tblGrid>
        <w:gridCol w:w="465"/>
        <w:gridCol w:w="1159"/>
        <w:gridCol w:w="951"/>
        <w:gridCol w:w="939"/>
        <w:gridCol w:w="687"/>
        <w:gridCol w:w="716"/>
        <w:gridCol w:w="883"/>
        <w:gridCol w:w="1004"/>
        <w:gridCol w:w="1286"/>
        <w:gridCol w:w="1975"/>
        <w:gridCol w:w="690"/>
        <w:gridCol w:w="690"/>
        <w:gridCol w:w="690"/>
        <w:gridCol w:w="855"/>
        <w:gridCol w:w="690"/>
        <w:gridCol w:w="690"/>
        <w:gridCol w:w="1194"/>
        <w:gridCol w:w="2529"/>
        <w:gridCol w:w="3828"/>
      </w:tblGrid>
      <w:tr w:rsidR="00B54C0B" w:rsidRPr="008232A6" w:rsidTr="00B54C0B">
        <w:trPr>
          <w:trHeight w:val="470"/>
          <w:tblHeader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4E" w:rsidRPr="008232A6" w:rsidRDefault="00913D4E" w:rsidP="004A1A74">
            <w:pPr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232A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4E" w:rsidRPr="008232A6" w:rsidRDefault="00913D4E" w:rsidP="004A1A74">
            <w:pPr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1D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4E" w:rsidRPr="008232A6" w:rsidRDefault="00913D4E" w:rsidP="004A1A74">
            <w:pPr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1D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D4E" w:rsidRPr="008232A6" w:rsidRDefault="00913D4E" w:rsidP="004A1A74">
            <w:pPr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1D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　年月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E" w:rsidRPr="008232A6" w:rsidRDefault="00913D4E" w:rsidP="004A1A74">
            <w:pPr>
              <w:spacing w:line="26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232A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高校</w:t>
            </w:r>
            <w:r w:rsidRPr="003F1D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我校工作年限</w:t>
            </w:r>
          </w:p>
        </w:tc>
        <w:tc>
          <w:tcPr>
            <w:tcW w:w="5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E" w:rsidRPr="008232A6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近五年</w:t>
            </w:r>
            <w:r w:rsidRPr="008232A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教学及人才培养情况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8232A6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近五年</w:t>
            </w:r>
            <w:r w:rsidRPr="003F1D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科研情况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BA" w:rsidRDefault="00913D4E" w:rsidP="004A1A74">
            <w:pPr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近五年</w:t>
            </w:r>
            <w:r w:rsidRPr="003F1D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荣誉称号</w:t>
            </w:r>
          </w:p>
          <w:p w:rsidR="00913D4E" w:rsidRPr="008232A6" w:rsidRDefault="00913D4E" w:rsidP="004A1A74">
            <w:pPr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1D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</w:t>
            </w:r>
            <w:r w:rsidRPr="003F1D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选培养情况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4E" w:rsidRPr="008232A6" w:rsidRDefault="000B3F45" w:rsidP="004A1A74">
            <w:pPr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近五年</w:t>
            </w:r>
            <w:r w:rsidR="00913D4E" w:rsidRPr="003F1D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其他情况</w:t>
            </w:r>
          </w:p>
        </w:tc>
      </w:tr>
      <w:tr w:rsidR="003727B1" w:rsidRPr="008232A6" w:rsidTr="00B54C0B">
        <w:trPr>
          <w:trHeight w:val="277"/>
          <w:tblHeader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D4E" w:rsidRPr="008232A6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738E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学生评教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33399"/>
                <w:kern w:val="0"/>
                <w:sz w:val="24"/>
                <w:szCs w:val="24"/>
              </w:rPr>
            </w:pPr>
            <w:r w:rsidRPr="003F1D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教改情况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0B" w:rsidRDefault="00913D4E" w:rsidP="00B54C0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1D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精品课</w:t>
            </w:r>
          </w:p>
          <w:p w:rsidR="00913D4E" w:rsidRPr="003F1D8A" w:rsidRDefault="00913D4E" w:rsidP="00B54C0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33399"/>
                <w:kern w:val="0"/>
                <w:sz w:val="24"/>
                <w:szCs w:val="24"/>
              </w:rPr>
            </w:pPr>
            <w:r w:rsidRPr="003F1D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程教材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1D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教学获奖      情况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7D" w:rsidRDefault="00913D4E" w:rsidP="0032687D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1D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指导学生论文</w:t>
            </w:r>
          </w:p>
          <w:p w:rsidR="00913D4E" w:rsidRPr="003F1D8A" w:rsidRDefault="00913D4E" w:rsidP="0032687D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1D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及竞赛获奖情况</w:t>
            </w:r>
          </w:p>
        </w:tc>
        <w:tc>
          <w:tcPr>
            <w:tcW w:w="2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232A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论文论著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1181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1181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科研获奖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727B1" w:rsidRPr="008232A6" w:rsidTr="00B54C0B">
        <w:trPr>
          <w:trHeight w:val="480"/>
          <w:tblHeader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8232A6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4E" w:rsidRPr="008232A6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8232A6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8232A6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8232A6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8232A6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8232A6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8232A6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1D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学术　榜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1D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一级权威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F1D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二级权威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Default="00913D4E" w:rsidP="004A1A74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专著</w:t>
            </w:r>
          </w:p>
          <w:p w:rsidR="00913D4E" w:rsidRPr="003F1D8A" w:rsidRDefault="00913D4E" w:rsidP="004A1A74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编著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国家级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3F1D8A" w:rsidRDefault="00913D4E" w:rsidP="004A1A74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省部级</w:t>
            </w: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8232A6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8232A6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4E" w:rsidRPr="008232A6" w:rsidRDefault="00913D4E" w:rsidP="004A1A7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ADB" w:rsidRPr="004D4C0F" w:rsidTr="00B54C0B">
        <w:trPr>
          <w:trHeight w:val="141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ADB" w:rsidRPr="004D4C0F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890ADB" w:rsidRDefault="00890ADB" w:rsidP="00F97C0E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F617E5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F617E5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F617E5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F617E5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F617E5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F617E5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F617E5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F617E5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F617E5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F617E5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F617E5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F617E5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F617E5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0ADB" w:rsidRPr="004D4C0F" w:rsidTr="00B54C0B">
        <w:trPr>
          <w:trHeight w:val="141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ADB" w:rsidRPr="004D4C0F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890ADB" w:rsidRDefault="00890ADB" w:rsidP="00F97C0E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3F1D8A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DB" w:rsidRPr="004642E7" w:rsidRDefault="00890ADB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5447" w:rsidRPr="004D4C0F" w:rsidTr="00B54C0B">
        <w:trPr>
          <w:trHeight w:val="141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FC3DC1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447" w:rsidRPr="004D4C0F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890ADB" w:rsidRDefault="000E5447" w:rsidP="00F97C0E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0E5447" w:rsidRDefault="000E5447" w:rsidP="00F97C0E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5447" w:rsidRPr="004D4C0F" w:rsidTr="00B54C0B">
        <w:trPr>
          <w:trHeight w:val="141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FC3DC1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447" w:rsidRPr="004D4C0F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890ADB" w:rsidRDefault="000E5447" w:rsidP="00F97C0E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0E5447" w:rsidRDefault="000E5447" w:rsidP="00F97C0E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D767D8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47" w:rsidRPr="003F1D8A" w:rsidRDefault="000E5447" w:rsidP="008C08A3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</w:tbl>
    <w:p w:rsidR="001D23FA" w:rsidRDefault="001D23FA"/>
    <w:sectPr w:rsidR="001D23FA" w:rsidSect="00446BF5">
      <w:footerReference w:type="default" r:id="rId6"/>
      <w:pgSz w:w="23814" w:h="16840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8F" w:rsidRDefault="0084128F" w:rsidP="00A93A9E">
      <w:r>
        <w:separator/>
      </w:r>
    </w:p>
  </w:endnote>
  <w:endnote w:type="continuationSeparator" w:id="0">
    <w:p w:rsidR="0084128F" w:rsidRDefault="0084128F" w:rsidP="00A9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5687"/>
      <w:docPartObj>
        <w:docPartGallery w:val="Page Numbers (Bottom of Page)"/>
        <w:docPartUnique/>
      </w:docPartObj>
    </w:sdtPr>
    <w:sdtContent>
      <w:p w:rsidR="00DE637A" w:rsidRDefault="00F11A4F">
        <w:pPr>
          <w:pStyle w:val="a4"/>
          <w:jc w:val="center"/>
        </w:pPr>
        <w:fldSimple w:instr=" PAGE   \* MERGEFORMAT ">
          <w:r w:rsidR="00B4416A" w:rsidRPr="00B4416A">
            <w:rPr>
              <w:noProof/>
              <w:lang w:val="zh-CN"/>
            </w:rPr>
            <w:t>1</w:t>
          </w:r>
        </w:fldSimple>
      </w:p>
    </w:sdtContent>
  </w:sdt>
  <w:p w:rsidR="00DE637A" w:rsidRDefault="00DE63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8F" w:rsidRDefault="0084128F" w:rsidP="00A93A9E">
      <w:r>
        <w:separator/>
      </w:r>
    </w:p>
  </w:footnote>
  <w:footnote w:type="continuationSeparator" w:id="0">
    <w:p w:rsidR="0084128F" w:rsidRDefault="0084128F" w:rsidP="00A93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D8A"/>
    <w:rsid w:val="0000289D"/>
    <w:rsid w:val="00006800"/>
    <w:rsid w:val="00013B96"/>
    <w:rsid w:val="000271DF"/>
    <w:rsid w:val="00042AE0"/>
    <w:rsid w:val="00047B46"/>
    <w:rsid w:val="000A612F"/>
    <w:rsid w:val="000B1222"/>
    <w:rsid w:val="000B33CE"/>
    <w:rsid w:val="000B3F45"/>
    <w:rsid w:val="000B5734"/>
    <w:rsid w:val="000C1E95"/>
    <w:rsid w:val="000C22B3"/>
    <w:rsid w:val="000D25C2"/>
    <w:rsid w:val="000D7582"/>
    <w:rsid w:val="000E5447"/>
    <w:rsid w:val="000F719D"/>
    <w:rsid w:val="00100D5F"/>
    <w:rsid w:val="0010305E"/>
    <w:rsid w:val="0010739B"/>
    <w:rsid w:val="00110282"/>
    <w:rsid w:val="00112AE3"/>
    <w:rsid w:val="00112EF2"/>
    <w:rsid w:val="001176D6"/>
    <w:rsid w:val="001439C3"/>
    <w:rsid w:val="00146870"/>
    <w:rsid w:val="001603FF"/>
    <w:rsid w:val="001B0629"/>
    <w:rsid w:val="001D23FA"/>
    <w:rsid w:val="001D40C6"/>
    <w:rsid w:val="001E1121"/>
    <w:rsid w:val="001E2DE2"/>
    <w:rsid w:val="00222CD9"/>
    <w:rsid w:val="0023476B"/>
    <w:rsid w:val="0027133A"/>
    <w:rsid w:val="00277873"/>
    <w:rsid w:val="00284EAD"/>
    <w:rsid w:val="00284EAE"/>
    <w:rsid w:val="0029096C"/>
    <w:rsid w:val="002A0C7E"/>
    <w:rsid w:val="002A2637"/>
    <w:rsid w:val="002F4BC0"/>
    <w:rsid w:val="00310F93"/>
    <w:rsid w:val="00314B13"/>
    <w:rsid w:val="0032687D"/>
    <w:rsid w:val="0035756B"/>
    <w:rsid w:val="003727B1"/>
    <w:rsid w:val="00383C1A"/>
    <w:rsid w:val="003D186E"/>
    <w:rsid w:val="003E60C1"/>
    <w:rsid w:val="003F1D8A"/>
    <w:rsid w:val="0040117A"/>
    <w:rsid w:val="004062BF"/>
    <w:rsid w:val="00410F6B"/>
    <w:rsid w:val="0043271F"/>
    <w:rsid w:val="004435D8"/>
    <w:rsid w:val="00446BF5"/>
    <w:rsid w:val="00451DAD"/>
    <w:rsid w:val="004642E7"/>
    <w:rsid w:val="00467FE3"/>
    <w:rsid w:val="00477617"/>
    <w:rsid w:val="004A0FC0"/>
    <w:rsid w:val="004A1A74"/>
    <w:rsid w:val="004A7345"/>
    <w:rsid w:val="004B1DBA"/>
    <w:rsid w:val="004D4C0F"/>
    <w:rsid w:val="004F4F9B"/>
    <w:rsid w:val="0051745A"/>
    <w:rsid w:val="00543A44"/>
    <w:rsid w:val="0055106A"/>
    <w:rsid w:val="005738E7"/>
    <w:rsid w:val="00586B95"/>
    <w:rsid w:val="005C4E69"/>
    <w:rsid w:val="005D31E0"/>
    <w:rsid w:val="005D77FA"/>
    <w:rsid w:val="005F477C"/>
    <w:rsid w:val="006155CB"/>
    <w:rsid w:val="00640DD6"/>
    <w:rsid w:val="006566CB"/>
    <w:rsid w:val="00663444"/>
    <w:rsid w:val="006828E1"/>
    <w:rsid w:val="0068457C"/>
    <w:rsid w:val="0068533D"/>
    <w:rsid w:val="00687766"/>
    <w:rsid w:val="006B6AD3"/>
    <w:rsid w:val="006C22FB"/>
    <w:rsid w:val="006C5B36"/>
    <w:rsid w:val="006D6873"/>
    <w:rsid w:val="006D76F6"/>
    <w:rsid w:val="006F22F6"/>
    <w:rsid w:val="00704813"/>
    <w:rsid w:val="00705AF6"/>
    <w:rsid w:val="00710BD0"/>
    <w:rsid w:val="00715194"/>
    <w:rsid w:val="00760A9B"/>
    <w:rsid w:val="00775AFD"/>
    <w:rsid w:val="00783707"/>
    <w:rsid w:val="007A3C37"/>
    <w:rsid w:val="007B269F"/>
    <w:rsid w:val="007B59DE"/>
    <w:rsid w:val="007D743F"/>
    <w:rsid w:val="007E53B6"/>
    <w:rsid w:val="00820568"/>
    <w:rsid w:val="008232A6"/>
    <w:rsid w:val="0084128F"/>
    <w:rsid w:val="0084449D"/>
    <w:rsid w:val="0086215B"/>
    <w:rsid w:val="0086712F"/>
    <w:rsid w:val="00887B29"/>
    <w:rsid w:val="00890ADB"/>
    <w:rsid w:val="008A4B77"/>
    <w:rsid w:val="008B72A9"/>
    <w:rsid w:val="008C08A3"/>
    <w:rsid w:val="008C6AA7"/>
    <w:rsid w:val="008E7D2D"/>
    <w:rsid w:val="008F4CA5"/>
    <w:rsid w:val="00913D4E"/>
    <w:rsid w:val="00941511"/>
    <w:rsid w:val="00942E94"/>
    <w:rsid w:val="00960E4E"/>
    <w:rsid w:val="009700CC"/>
    <w:rsid w:val="00977331"/>
    <w:rsid w:val="009928B3"/>
    <w:rsid w:val="009936A7"/>
    <w:rsid w:val="009945B7"/>
    <w:rsid w:val="00994C5D"/>
    <w:rsid w:val="00995E31"/>
    <w:rsid w:val="009A5C5B"/>
    <w:rsid w:val="009C375F"/>
    <w:rsid w:val="009C50B5"/>
    <w:rsid w:val="009D2F16"/>
    <w:rsid w:val="009D7489"/>
    <w:rsid w:val="00A1710D"/>
    <w:rsid w:val="00A33693"/>
    <w:rsid w:val="00A4217D"/>
    <w:rsid w:val="00A70D29"/>
    <w:rsid w:val="00A93A9E"/>
    <w:rsid w:val="00AA0E87"/>
    <w:rsid w:val="00AA3B72"/>
    <w:rsid w:val="00AA3FA8"/>
    <w:rsid w:val="00AB4072"/>
    <w:rsid w:val="00B21B31"/>
    <w:rsid w:val="00B309BD"/>
    <w:rsid w:val="00B40C19"/>
    <w:rsid w:val="00B4416A"/>
    <w:rsid w:val="00B468C9"/>
    <w:rsid w:val="00B54C0B"/>
    <w:rsid w:val="00B84A24"/>
    <w:rsid w:val="00B92662"/>
    <w:rsid w:val="00BA7268"/>
    <w:rsid w:val="00BD7D66"/>
    <w:rsid w:val="00C522B6"/>
    <w:rsid w:val="00C820F8"/>
    <w:rsid w:val="00C91232"/>
    <w:rsid w:val="00CA0491"/>
    <w:rsid w:val="00CA782A"/>
    <w:rsid w:val="00CC7A99"/>
    <w:rsid w:val="00D04F59"/>
    <w:rsid w:val="00D63C54"/>
    <w:rsid w:val="00D703D7"/>
    <w:rsid w:val="00D767D8"/>
    <w:rsid w:val="00D8294B"/>
    <w:rsid w:val="00DB2464"/>
    <w:rsid w:val="00DC011D"/>
    <w:rsid w:val="00DD6D94"/>
    <w:rsid w:val="00DE2F0A"/>
    <w:rsid w:val="00DE6141"/>
    <w:rsid w:val="00DE637A"/>
    <w:rsid w:val="00E01442"/>
    <w:rsid w:val="00E1181F"/>
    <w:rsid w:val="00E24585"/>
    <w:rsid w:val="00E626AE"/>
    <w:rsid w:val="00E63E67"/>
    <w:rsid w:val="00E848C9"/>
    <w:rsid w:val="00EA71B8"/>
    <w:rsid w:val="00EA7340"/>
    <w:rsid w:val="00EB1996"/>
    <w:rsid w:val="00EC7321"/>
    <w:rsid w:val="00ED1153"/>
    <w:rsid w:val="00ED13C9"/>
    <w:rsid w:val="00F11A4F"/>
    <w:rsid w:val="00F23446"/>
    <w:rsid w:val="00F43FDE"/>
    <w:rsid w:val="00F617E5"/>
    <w:rsid w:val="00FC3DC1"/>
    <w:rsid w:val="00FC6C48"/>
    <w:rsid w:val="00F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A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A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MlBAILM</dc:creator>
  <cp:lastModifiedBy>刁春梅</cp:lastModifiedBy>
  <cp:revision>45</cp:revision>
  <cp:lastPrinted>2017-08-29T00:35:00Z</cp:lastPrinted>
  <dcterms:created xsi:type="dcterms:W3CDTF">2017-08-28T11:13:00Z</dcterms:created>
  <dcterms:modified xsi:type="dcterms:W3CDTF">2019-03-28T01:07:00Z</dcterms:modified>
</cp:coreProperties>
</file>