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A" w:rsidRPr="009A56B7" w:rsidRDefault="009A56B7" w:rsidP="009A56B7">
      <w:pPr>
        <w:jc w:val="center"/>
        <w:rPr>
          <w:rFonts w:ascii="方正小标宋简体" w:eastAsia="方正小标宋简体"/>
          <w:sz w:val="36"/>
          <w:szCs w:val="36"/>
        </w:rPr>
      </w:pPr>
      <w:r w:rsidRPr="009A56B7">
        <w:rPr>
          <w:rFonts w:ascii="方正小标宋简体" w:eastAsia="方正小标宋简体" w:hint="eastAsia"/>
          <w:sz w:val="36"/>
          <w:szCs w:val="36"/>
        </w:rPr>
        <w:t>南京师范大学</w:t>
      </w:r>
      <w:r w:rsidR="00316E35">
        <w:rPr>
          <w:rFonts w:ascii="方正小标宋简体" w:eastAsia="方正小标宋简体" w:hint="eastAsia"/>
          <w:sz w:val="36"/>
          <w:szCs w:val="36"/>
        </w:rPr>
        <w:t>2019</w:t>
      </w:r>
      <w:r w:rsidRPr="009A56B7">
        <w:rPr>
          <w:rFonts w:ascii="方正小标宋简体" w:eastAsia="方正小标宋简体" w:hint="eastAsia"/>
          <w:sz w:val="36"/>
          <w:szCs w:val="36"/>
        </w:rPr>
        <w:t>年关键岗考核汇总表</w:t>
      </w:r>
    </w:p>
    <w:tbl>
      <w:tblPr>
        <w:tblStyle w:val="a3"/>
        <w:tblW w:w="9233" w:type="dxa"/>
        <w:jc w:val="center"/>
        <w:tblLook w:val="04A0"/>
      </w:tblPr>
      <w:tblGrid>
        <w:gridCol w:w="830"/>
        <w:gridCol w:w="851"/>
        <w:gridCol w:w="1492"/>
        <w:gridCol w:w="737"/>
        <w:gridCol w:w="1106"/>
        <w:gridCol w:w="1118"/>
        <w:gridCol w:w="1134"/>
        <w:gridCol w:w="1134"/>
        <w:gridCol w:w="831"/>
      </w:tblGrid>
      <w:tr w:rsidR="00BD010C" w:rsidTr="00576BA1">
        <w:trPr>
          <w:jc w:val="center"/>
        </w:trPr>
        <w:tc>
          <w:tcPr>
            <w:tcW w:w="830" w:type="dxa"/>
            <w:vAlign w:val="center"/>
          </w:tcPr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序号</w:t>
            </w:r>
          </w:p>
        </w:tc>
        <w:tc>
          <w:tcPr>
            <w:tcW w:w="851" w:type="dxa"/>
            <w:vAlign w:val="center"/>
          </w:tcPr>
          <w:p w:rsidR="00BD010C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设岗</w:t>
            </w:r>
          </w:p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单位</w:t>
            </w:r>
          </w:p>
        </w:tc>
        <w:tc>
          <w:tcPr>
            <w:tcW w:w="1492" w:type="dxa"/>
            <w:vAlign w:val="center"/>
          </w:tcPr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关键岗名称</w:t>
            </w:r>
          </w:p>
        </w:tc>
        <w:tc>
          <w:tcPr>
            <w:tcW w:w="737" w:type="dxa"/>
            <w:vAlign w:val="center"/>
          </w:tcPr>
          <w:p w:rsidR="00BD010C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在岗</w:t>
            </w:r>
          </w:p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人员</w:t>
            </w:r>
          </w:p>
        </w:tc>
        <w:tc>
          <w:tcPr>
            <w:tcW w:w="1106" w:type="dxa"/>
            <w:vAlign w:val="center"/>
          </w:tcPr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在岗类别</w:t>
            </w:r>
          </w:p>
        </w:tc>
        <w:tc>
          <w:tcPr>
            <w:tcW w:w="1118" w:type="dxa"/>
            <w:vAlign w:val="center"/>
          </w:tcPr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考核时间</w:t>
            </w:r>
          </w:p>
        </w:tc>
        <w:tc>
          <w:tcPr>
            <w:tcW w:w="1134" w:type="dxa"/>
            <w:vAlign w:val="center"/>
          </w:tcPr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设岗单位考核意见</w:t>
            </w:r>
          </w:p>
        </w:tc>
        <w:tc>
          <w:tcPr>
            <w:tcW w:w="1134" w:type="dxa"/>
            <w:vAlign w:val="center"/>
          </w:tcPr>
          <w:p w:rsidR="00BD010C" w:rsidRPr="009A56B7" w:rsidRDefault="00BD010C" w:rsidP="009A56B7">
            <w:pPr>
              <w:jc w:val="center"/>
              <w:rPr>
                <w:b/>
              </w:rPr>
            </w:pPr>
            <w:r w:rsidRPr="009A56B7">
              <w:rPr>
                <w:rFonts w:hint="eastAsia"/>
                <w:b/>
              </w:rPr>
              <w:t>职能部门考核意见</w:t>
            </w:r>
          </w:p>
        </w:tc>
        <w:tc>
          <w:tcPr>
            <w:tcW w:w="831" w:type="dxa"/>
            <w:vAlign w:val="center"/>
          </w:tcPr>
          <w:p w:rsidR="00BD010C" w:rsidRDefault="00BD010C" w:rsidP="00BD010C">
            <w:pPr>
              <w:jc w:val="center"/>
              <w:rPr>
                <w:b/>
              </w:rPr>
            </w:pPr>
          </w:p>
          <w:p w:rsidR="00BD010C" w:rsidRDefault="00BD010C" w:rsidP="00BD01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:rsidR="00BD010C" w:rsidRPr="009A56B7" w:rsidRDefault="00BD010C" w:rsidP="00BD010C">
            <w:pPr>
              <w:jc w:val="center"/>
              <w:rPr>
                <w:b/>
              </w:rPr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  <w:tr w:rsidR="00BD010C" w:rsidTr="0033247C">
        <w:trPr>
          <w:trHeight w:val="680"/>
          <w:jc w:val="center"/>
        </w:trPr>
        <w:tc>
          <w:tcPr>
            <w:tcW w:w="830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51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492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737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06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18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1134" w:type="dxa"/>
          </w:tcPr>
          <w:p w:rsidR="00BD010C" w:rsidRDefault="00BD010C" w:rsidP="009A56B7">
            <w:pPr>
              <w:jc w:val="left"/>
            </w:pPr>
          </w:p>
        </w:tc>
        <w:tc>
          <w:tcPr>
            <w:tcW w:w="831" w:type="dxa"/>
          </w:tcPr>
          <w:p w:rsidR="00BD010C" w:rsidRDefault="00BD010C" w:rsidP="009A56B7">
            <w:pPr>
              <w:jc w:val="left"/>
            </w:pPr>
          </w:p>
        </w:tc>
      </w:tr>
    </w:tbl>
    <w:p w:rsidR="009A56B7" w:rsidRDefault="009A56B7" w:rsidP="009A56B7">
      <w:pPr>
        <w:jc w:val="left"/>
      </w:pPr>
    </w:p>
    <w:p w:rsidR="00BD010C" w:rsidRDefault="00BD010C" w:rsidP="009A56B7">
      <w:pPr>
        <w:jc w:val="left"/>
      </w:pPr>
    </w:p>
    <w:p w:rsidR="00BD010C" w:rsidRDefault="00BD010C" w:rsidP="009A56B7">
      <w:pPr>
        <w:jc w:val="left"/>
      </w:pPr>
    </w:p>
    <w:p w:rsidR="00BD010C" w:rsidRDefault="00BD010C" w:rsidP="009A56B7">
      <w:pPr>
        <w:jc w:val="left"/>
      </w:pPr>
    </w:p>
    <w:p w:rsidR="00BD010C" w:rsidRDefault="00BD010C" w:rsidP="009A56B7">
      <w:pPr>
        <w:jc w:val="left"/>
      </w:pPr>
    </w:p>
    <w:p w:rsidR="00BD010C" w:rsidRDefault="00BD010C" w:rsidP="009A56B7">
      <w:pPr>
        <w:jc w:val="left"/>
      </w:pPr>
    </w:p>
    <w:p w:rsidR="00BD010C" w:rsidRDefault="00BD010C" w:rsidP="009A56B7">
      <w:pPr>
        <w:jc w:val="left"/>
      </w:pPr>
    </w:p>
    <w:p w:rsidR="00BD010C" w:rsidRPr="00450FC5" w:rsidRDefault="00BD010C" w:rsidP="00BD010C">
      <w:pPr>
        <w:rPr>
          <w:rFonts w:ascii="宋体" w:hAnsi="宋体"/>
          <w:szCs w:val="21"/>
        </w:rPr>
      </w:pPr>
      <w:r w:rsidRPr="00450FC5">
        <w:rPr>
          <w:rFonts w:ascii="宋体" w:hAnsi="宋体" w:hint="eastAsia"/>
          <w:szCs w:val="21"/>
        </w:rPr>
        <w:t>注：1、考核分合格、不合格</w:t>
      </w:r>
      <w:r>
        <w:rPr>
          <w:rFonts w:ascii="宋体" w:hAnsi="宋体" w:hint="eastAsia"/>
          <w:szCs w:val="21"/>
        </w:rPr>
        <w:t>两个</w:t>
      </w:r>
      <w:r w:rsidRPr="00450FC5">
        <w:rPr>
          <w:rFonts w:ascii="宋体" w:hAnsi="宋体" w:hint="eastAsia"/>
          <w:szCs w:val="21"/>
        </w:rPr>
        <w:t>等级。</w:t>
      </w:r>
    </w:p>
    <w:p w:rsidR="00BD010C" w:rsidRPr="00450FC5" w:rsidRDefault="00BD010C" w:rsidP="00BD010C">
      <w:pPr>
        <w:rPr>
          <w:rFonts w:ascii="宋体" w:hAnsi="宋体"/>
          <w:szCs w:val="21"/>
        </w:rPr>
      </w:pPr>
      <w:r w:rsidRPr="00450FC5">
        <w:rPr>
          <w:rFonts w:ascii="宋体" w:hAnsi="宋体" w:hint="eastAsia"/>
          <w:szCs w:val="21"/>
        </w:rPr>
        <w:t xml:space="preserve">    2、设岗单位按</w:t>
      </w:r>
      <w:r>
        <w:rPr>
          <w:rFonts w:ascii="宋体" w:hAnsi="宋体" w:hint="eastAsia"/>
          <w:szCs w:val="21"/>
        </w:rPr>
        <w:t>职能部门</w:t>
      </w:r>
      <w:r w:rsidRPr="00450FC5">
        <w:rPr>
          <w:rFonts w:ascii="宋体" w:hAnsi="宋体" w:hint="eastAsia"/>
          <w:szCs w:val="21"/>
        </w:rPr>
        <w:t>汇总，</w:t>
      </w:r>
      <w:r>
        <w:rPr>
          <w:rFonts w:ascii="宋体" w:hAnsi="宋体" w:hint="eastAsia"/>
          <w:szCs w:val="21"/>
        </w:rPr>
        <w:t>并与总结材料一同</w:t>
      </w:r>
      <w:proofErr w:type="gramStart"/>
      <w:r w:rsidRPr="00450FC5">
        <w:rPr>
          <w:rFonts w:ascii="宋体" w:hAnsi="宋体" w:hint="eastAsia"/>
          <w:szCs w:val="21"/>
        </w:rPr>
        <w:t>交相</w:t>
      </w:r>
      <w:r>
        <w:rPr>
          <w:rFonts w:ascii="宋体" w:hAnsi="宋体" w:hint="eastAsia"/>
          <w:szCs w:val="21"/>
        </w:rPr>
        <w:t>关</w:t>
      </w:r>
      <w:proofErr w:type="gramEnd"/>
      <w:r w:rsidRPr="00450FC5">
        <w:rPr>
          <w:rFonts w:ascii="宋体" w:hAnsi="宋体" w:hint="eastAsia"/>
          <w:szCs w:val="21"/>
        </w:rPr>
        <w:t>职能部门</w:t>
      </w:r>
      <w:r>
        <w:rPr>
          <w:rFonts w:ascii="宋体" w:hAnsi="宋体" w:hint="eastAsia"/>
          <w:szCs w:val="21"/>
        </w:rPr>
        <w:t>审核</w:t>
      </w:r>
      <w:r w:rsidRPr="00450FC5">
        <w:rPr>
          <w:rFonts w:ascii="宋体" w:hAnsi="宋体" w:hint="eastAsia"/>
          <w:szCs w:val="21"/>
        </w:rPr>
        <w:t>。</w:t>
      </w:r>
    </w:p>
    <w:p w:rsidR="00BD010C" w:rsidRDefault="00BD010C" w:rsidP="00BD010C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</w:t>
      </w:r>
    </w:p>
    <w:p w:rsidR="00BD010C" w:rsidRDefault="00BD010C" w:rsidP="00BD010C">
      <w:pPr>
        <w:spacing w:line="400" w:lineRule="exact"/>
        <w:ind w:firstLineChars="1519" w:firstLine="36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设岗单位负责人签字（盖章）：</w:t>
      </w:r>
    </w:p>
    <w:p w:rsidR="00BD010C" w:rsidRDefault="00BD010C" w:rsidP="00BD010C">
      <w:pPr>
        <w:spacing w:line="400" w:lineRule="exact"/>
        <w:rPr>
          <w:rFonts w:ascii="宋体" w:hAnsi="宋体"/>
          <w:b/>
          <w:sz w:val="24"/>
        </w:rPr>
      </w:pPr>
    </w:p>
    <w:p w:rsidR="00BD010C" w:rsidRPr="00B649C6" w:rsidRDefault="00BD010C" w:rsidP="00BD010C">
      <w:pPr>
        <w:spacing w:line="400" w:lineRule="exact"/>
        <w:ind w:firstLineChars="1519" w:firstLine="36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职能部门负责人签字（盖章）：</w:t>
      </w:r>
    </w:p>
    <w:p w:rsidR="00BD010C" w:rsidRPr="00BD010C" w:rsidRDefault="00BD010C" w:rsidP="009A56B7">
      <w:pPr>
        <w:jc w:val="left"/>
      </w:pPr>
    </w:p>
    <w:sectPr w:rsidR="00BD010C" w:rsidRPr="00BD010C" w:rsidSect="00BD0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6B7"/>
    <w:rsid w:val="000116E5"/>
    <w:rsid w:val="00023B87"/>
    <w:rsid w:val="0002473A"/>
    <w:rsid w:val="00046C83"/>
    <w:rsid w:val="0005603B"/>
    <w:rsid w:val="0005746A"/>
    <w:rsid w:val="00064182"/>
    <w:rsid w:val="00064FAA"/>
    <w:rsid w:val="00067DBE"/>
    <w:rsid w:val="00071C98"/>
    <w:rsid w:val="0007382D"/>
    <w:rsid w:val="000B0963"/>
    <w:rsid w:val="000B2C25"/>
    <w:rsid w:val="000B3F8B"/>
    <w:rsid w:val="000B484B"/>
    <w:rsid w:val="000C61E3"/>
    <w:rsid w:val="000F4B5D"/>
    <w:rsid w:val="00125623"/>
    <w:rsid w:val="00132F95"/>
    <w:rsid w:val="00134772"/>
    <w:rsid w:val="00146C88"/>
    <w:rsid w:val="00153A02"/>
    <w:rsid w:val="00154C3F"/>
    <w:rsid w:val="00170B9F"/>
    <w:rsid w:val="001715BF"/>
    <w:rsid w:val="001863F3"/>
    <w:rsid w:val="00186876"/>
    <w:rsid w:val="001922C1"/>
    <w:rsid w:val="001A4D11"/>
    <w:rsid w:val="001A6B2F"/>
    <w:rsid w:val="001C55B5"/>
    <w:rsid w:val="001D01D9"/>
    <w:rsid w:val="001E08E2"/>
    <w:rsid w:val="00204D16"/>
    <w:rsid w:val="00216976"/>
    <w:rsid w:val="00231DD5"/>
    <w:rsid w:val="002555D1"/>
    <w:rsid w:val="00263957"/>
    <w:rsid w:val="002666AF"/>
    <w:rsid w:val="00270ACF"/>
    <w:rsid w:val="002823A6"/>
    <w:rsid w:val="002848E6"/>
    <w:rsid w:val="002F66CA"/>
    <w:rsid w:val="00316E35"/>
    <w:rsid w:val="00325B06"/>
    <w:rsid w:val="0033247C"/>
    <w:rsid w:val="00355C55"/>
    <w:rsid w:val="00356F16"/>
    <w:rsid w:val="003728A8"/>
    <w:rsid w:val="00376F61"/>
    <w:rsid w:val="003B0ED5"/>
    <w:rsid w:val="003B27B0"/>
    <w:rsid w:val="003C30A8"/>
    <w:rsid w:val="003C4CB8"/>
    <w:rsid w:val="003F2EEB"/>
    <w:rsid w:val="003F4DC9"/>
    <w:rsid w:val="00400E39"/>
    <w:rsid w:val="00406C83"/>
    <w:rsid w:val="00406E98"/>
    <w:rsid w:val="004305C7"/>
    <w:rsid w:val="00461F2F"/>
    <w:rsid w:val="00470631"/>
    <w:rsid w:val="00493284"/>
    <w:rsid w:val="004A750B"/>
    <w:rsid w:val="004A7D93"/>
    <w:rsid w:val="004B5AD2"/>
    <w:rsid w:val="004C6440"/>
    <w:rsid w:val="004D23F5"/>
    <w:rsid w:val="004D322C"/>
    <w:rsid w:val="004D3BFD"/>
    <w:rsid w:val="004E3F0E"/>
    <w:rsid w:val="00505230"/>
    <w:rsid w:val="00507D76"/>
    <w:rsid w:val="005509B8"/>
    <w:rsid w:val="00571767"/>
    <w:rsid w:val="0057616D"/>
    <w:rsid w:val="00576BA1"/>
    <w:rsid w:val="00580F1F"/>
    <w:rsid w:val="00594DDA"/>
    <w:rsid w:val="005A4C58"/>
    <w:rsid w:val="005C1774"/>
    <w:rsid w:val="005D75B2"/>
    <w:rsid w:val="005E1CA3"/>
    <w:rsid w:val="005F2940"/>
    <w:rsid w:val="00630B97"/>
    <w:rsid w:val="00637A5B"/>
    <w:rsid w:val="006473AD"/>
    <w:rsid w:val="00672459"/>
    <w:rsid w:val="00677EF5"/>
    <w:rsid w:val="0068791D"/>
    <w:rsid w:val="006D3B57"/>
    <w:rsid w:val="006E5E1C"/>
    <w:rsid w:val="00716407"/>
    <w:rsid w:val="00735116"/>
    <w:rsid w:val="00737E13"/>
    <w:rsid w:val="007430F0"/>
    <w:rsid w:val="00743CBB"/>
    <w:rsid w:val="00783B9D"/>
    <w:rsid w:val="00784AA2"/>
    <w:rsid w:val="0078713C"/>
    <w:rsid w:val="007B1E26"/>
    <w:rsid w:val="007B5876"/>
    <w:rsid w:val="007C0765"/>
    <w:rsid w:val="007D0823"/>
    <w:rsid w:val="007D201C"/>
    <w:rsid w:val="007D2348"/>
    <w:rsid w:val="007D2989"/>
    <w:rsid w:val="007D4628"/>
    <w:rsid w:val="007E281F"/>
    <w:rsid w:val="00845A39"/>
    <w:rsid w:val="008530BA"/>
    <w:rsid w:val="00877FFE"/>
    <w:rsid w:val="00891753"/>
    <w:rsid w:val="00891C68"/>
    <w:rsid w:val="008B1862"/>
    <w:rsid w:val="008C417E"/>
    <w:rsid w:val="008E196C"/>
    <w:rsid w:val="008E240A"/>
    <w:rsid w:val="008F19C8"/>
    <w:rsid w:val="009078D8"/>
    <w:rsid w:val="0093051A"/>
    <w:rsid w:val="009325ED"/>
    <w:rsid w:val="0093275C"/>
    <w:rsid w:val="00950555"/>
    <w:rsid w:val="009573E4"/>
    <w:rsid w:val="00960322"/>
    <w:rsid w:val="00962CE1"/>
    <w:rsid w:val="009A3C28"/>
    <w:rsid w:val="009A56B7"/>
    <w:rsid w:val="009C1D10"/>
    <w:rsid w:val="009C6BBD"/>
    <w:rsid w:val="009D0359"/>
    <w:rsid w:val="009E3C7F"/>
    <w:rsid w:val="00A242EC"/>
    <w:rsid w:val="00A308B7"/>
    <w:rsid w:val="00A55AFF"/>
    <w:rsid w:val="00A900B0"/>
    <w:rsid w:val="00AA5834"/>
    <w:rsid w:val="00AB3D32"/>
    <w:rsid w:val="00AB503C"/>
    <w:rsid w:val="00AC4D90"/>
    <w:rsid w:val="00AD634D"/>
    <w:rsid w:val="00AE7FE7"/>
    <w:rsid w:val="00B11A05"/>
    <w:rsid w:val="00B6403F"/>
    <w:rsid w:val="00B814ED"/>
    <w:rsid w:val="00B856E4"/>
    <w:rsid w:val="00BD010C"/>
    <w:rsid w:val="00BD1D3B"/>
    <w:rsid w:val="00BF514F"/>
    <w:rsid w:val="00C15091"/>
    <w:rsid w:val="00C208A4"/>
    <w:rsid w:val="00C438D0"/>
    <w:rsid w:val="00C46F6F"/>
    <w:rsid w:val="00C54361"/>
    <w:rsid w:val="00CA34C7"/>
    <w:rsid w:val="00CB0366"/>
    <w:rsid w:val="00CB308C"/>
    <w:rsid w:val="00CD047C"/>
    <w:rsid w:val="00CD53A2"/>
    <w:rsid w:val="00CE307B"/>
    <w:rsid w:val="00CF2AEB"/>
    <w:rsid w:val="00CF4F50"/>
    <w:rsid w:val="00D030A5"/>
    <w:rsid w:val="00D039AA"/>
    <w:rsid w:val="00D03E77"/>
    <w:rsid w:val="00D04228"/>
    <w:rsid w:val="00D47F11"/>
    <w:rsid w:val="00D545D4"/>
    <w:rsid w:val="00DA4527"/>
    <w:rsid w:val="00DA5C92"/>
    <w:rsid w:val="00DB6F66"/>
    <w:rsid w:val="00DF29EA"/>
    <w:rsid w:val="00DF380F"/>
    <w:rsid w:val="00DF3E16"/>
    <w:rsid w:val="00E07A4E"/>
    <w:rsid w:val="00E11EDB"/>
    <w:rsid w:val="00E23321"/>
    <w:rsid w:val="00E41DF7"/>
    <w:rsid w:val="00E461A7"/>
    <w:rsid w:val="00E55371"/>
    <w:rsid w:val="00E55A81"/>
    <w:rsid w:val="00E56898"/>
    <w:rsid w:val="00E571F9"/>
    <w:rsid w:val="00E57440"/>
    <w:rsid w:val="00E57B1C"/>
    <w:rsid w:val="00E7629E"/>
    <w:rsid w:val="00E83AC1"/>
    <w:rsid w:val="00E95105"/>
    <w:rsid w:val="00ED49D8"/>
    <w:rsid w:val="00ED5422"/>
    <w:rsid w:val="00ED7A52"/>
    <w:rsid w:val="00F23F51"/>
    <w:rsid w:val="00F80652"/>
    <w:rsid w:val="00F8736B"/>
    <w:rsid w:val="00F876EC"/>
    <w:rsid w:val="00FA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刁春梅</dc:creator>
  <cp:lastModifiedBy>刁春梅</cp:lastModifiedBy>
  <cp:revision>6</cp:revision>
  <dcterms:created xsi:type="dcterms:W3CDTF">2017-12-07T01:44:00Z</dcterms:created>
  <dcterms:modified xsi:type="dcterms:W3CDTF">2019-12-03T07:53:00Z</dcterms:modified>
</cp:coreProperties>
</file>